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34F" w:rsidRPr="006C634F" w:rsidRDefault="006C634F">
      <w:pPr>
        <w:rPr>
          <w:b/>
          <w:sz w:val="28"/>
          <w:szCs w:val="28"/>
        </w:rPr>
      </w:pPr>
      <w:r w:rsidRPr="006C634F">
        <w:rPr>
          <w:b/>
          <w:sz w:val="28"/>
          <w:szCs w:val="28"/>
        </w:rPr>
        <w:t>AP Environmental Science Exam Review Schedule</w:t>
      </w:r>
    </w:p>
    <w:p w:rsidR="006C634F" w:rsidRDefault="006C634F">
      <w:r>
        <w:t xml:space="preserve">All review sessions will be held in Mrs. </w:t>
      </w:r>
      <w:proofErr w:type="spellStart"/>
      <w:r>
        <w:t>Lamberth’s</w:t>
      </w:r>
      <w:proofErr w:type="spellEnd"/>
      <w:r>
        <w:t xml:space="preserve"> room (255). </w:t>
      </w:r>
    </w:p>
    <w:p w:rsidR="006C634F" w:rsidRDefault="006C634F">
      <w:r>
        <w:t>Afterschool sessions may be added if requested or if a day needs to be rescheduled.</w:t>
      </w:r>
    </w:p>
    <w:p w:rsidR="006C634F" w:rsidRDefault="006C634F">
      <w:r>
        <w:t xml:space="preserve">Additional review information can be found on the class website: </w:t>
      </w:r>
      <w:r w:rsidRPr="006C634F">
        <w:rPr>
          <w:b/>
          <w:sz w:val="28"/>
          <w:szCs w:val="28"/>
        </w:rPr>
        <w:t>lamberthapes.weebly.com</w:t>
      </w:r>
      <w:r>
        <w:t xml:space="preserve"> under the AP Exam Review tab.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170"/>
        <w:gridCol w:w="8185"/>
      </w:tblGrid>
      <w:tr w:rsidR="006C634F" w:rsidTr="006C634F">
        <w:tc>
          <w:tcPr>
            <w:tcW w:w="1435" w:type="dxa"/>
          </w:tcPr>
          <w:p w:rsidR="006C634F" w:rsidRDefault="006C634F">
            <w:r>
              <w:t>Date</w:t>
            </w:r>
          </w:p>
        </w:tc>
        <w:tc>
          <w:tcPr>
            <w:tcW w:w="1170" w:type="dxa"/>
          </w:tcPr>
          <w:p w:rsidR="006C634F" w:rsidRDefault="006C634F">
            <w:r>
              <w:t>Time</w:t>
            </w:r>
          </w:p>
        </w:tc>
        <w:tc>
          <w:tcPr>
            <w:tcW w:w="8185" w:type="dxa"/>
          </w:tcPr>
          <w:p w:rsidR="006C634F" w:rsidRDefault="006C634F">
            <w:r>
              <w:t>Topic/Skills</w:t>
            </w:r>
          </w:p>
        </w:tc>
      </w:tr>
      <w:tr w:rsidR="006C634F" w:rsidTr="006C634F">
        <w:tc>
          <w:tcPr>
            <w:tcW w:w="1435" w:type="dxa"/>
          </w:tcPr>
          <w:p w:rsidR="006C634F" w:rsidRDefault="006C634F">
            <w:r>
              <w:t>March 18</w:t>
            </w:r>
          </w:p>
        </w:tc>
        <w:tc>
          <w:tcPr>
            <w:tcW w:w="1170" w:type="dxa"/>
          </w:tcPr>
          <w:p w:rsidR="006C634F" w:rsidRDefault="006C634F">
            <w:r>
              <w:t>B lunch</w:t>
            </w:r>
          </w:p>
        </w:tc>
        <w:tc>
          <w:tcPr>
            <w:tcW w:w="8185" w:type="dxa"/>
          </w:tcPr>
          <w:p w:rsidR="006C634F" w:rsidRDefault="006C634F">
            <w:r>
              <w:t>Ecology</w:t>
            </w:r>
          </w:p>
          <w:p w:rsidR="006C634F" w:rsidRDefault="006C634F">
            <w:r>
              <w:t>Key concepts: Biogeochemical cycles, Succession, Productivity, Invasive species</w:t>
            </w:r>
          </w:p>
          <w:p w:rsidR="00E33F31" w:rsidRDefault="00E33F31">
            <w:r>
              <w:t>Practice test questions, free response practice</w:t>
            </w:r>
          </w:p>
        </w:tc>
      </w:tr>
      <w:tr w:rsidR="006C634F" w:rsidTr="006C634F">
        <w:tc>
          <w:tcPr>
            <w:tcW w:w="1435" w:type="dxa"/>
          </w:tcPr>
          <w:p w:rsidR="006C634F" w:rsidRDefault="006C634F">
            <w:r>
              <w:t>March 20</w:t>
            </w:r>
          </w:p>
        </w:tc>
        <w:tc>
          <w:tcPr>
            <w:tcW w:w="1170" w:type="dxa"/>
          </w:tcPr>
          <w:p w:rsidR="006C634F" w:rsidRDefault="00E33F31">
            <w:r>
              <w:t>B lunch</w:t>
            </w:r>
          </w:p>
        </w:tc>
        <w:tc>
          <w:tcPr>
            <w:tcW w:w="8185" w:type="dxa"/>
          </w:tcPr>
          <w:p w:rsidR="00E33F31" w:rsidRDefault="00E33F31">
            <w:r>
              <w:t>Ecology (Cont.)</w:t>
            </w:r>
          </w:p>
          <w:p w:rsidR="00E33F31" w:rsidRDefault="00E33F31">
            <w:r>
              <w:t>Practice test questions, free response practice</w:t>
            </w:r>
          </w:p>
        </w:tc>
      </w:tr>
      <w:tr w:rsidR="006C634F" w:rsidTr="006C634F">
        <w:tc>
          <w:tcPr>
            <w:tcW w:w="1435" w:type="dxa"/>
          </w:tcPr>
          <w:p w:rsidR="006C634F" w:rsidRDefault="00E33F31">
            <w:r>
              <w:t>March 25</w:t>
            </w:r>
          </w:p>
        </w:tc>
        <w:tc>
          <w:tcPr>
            <w:tcW w:w="1170" w:type="dxa"/>
          </w:tcPr>
          <w:p w:rsidR="006C634F" w:rsidRDefault="00E33F31">
            <w:r>
              <w:t>B lunch</w:t>
            </w:r>
          </w:p>
        </w:tc>
        <w:tc>
          <w:tcPr>
            <w:tcW w:w="8185" w:type="dxa"/>
          </w:tcPr>
          <w:p w:rsidR="006C634F" w:rsidRDefault="00E33F31">
            <w:r>
              <w:t>Earth Systems</w:t>
            </w:r>
          </w:p>
          <w:p w:rsidR="00E33F31" w:rsidRDefault="00E33F31">
            <w:r>
              <w:t>Key concepts: Plate tectonics, agriculture, soil (salinization, desertification), El Nino</w:t>
            </w:r>
          </w:p>
          <w:p w:rsidR="00E33F31" w:rsidRDefault="00E33F31">
            <w:r>
              <w:t>Practice test questions, free response practice</w:t>
            </w:r>
          </w:p>
        </w:tc>
      </w:tr>
      <w:tr w:rsidR="006C634F" w:rsidTr="006C634F">
        <w:tc>
          <w:tcPr>
            <w:tcW w:w="1435" w:type="dxa"/>
          </w:tcPr>
          <w:p w:rsidR="006C634F" w:rsidRDefault="00E33F31" w:rsidP="00E33F31">
            <w:r>
              <w:t>March 27</w:t>
            </w:r>
          </w:p>
        </w:tc>
        <w:tc>
          <w:tcPr>
            <w:tcW w:w="1170" w:type="dxa"/>
          </w:tcPr>
          <w:p w:rsidR="006C634F" w:rsidRDefault="00E33F31">
            <w:r>
              <w:t>B lunch</w:t>
            </w:r>
          </w:p>
        </w:tc>
        <w:tc>
          <w:tcPr>
            <w:tcW w:w="8185" w:type="dxa"/>
          </w:tcPr>
          <w:p w:rsidR="006C634F" w:rsidRDefault="00E33F31">
            <w:r>
              <w:t>Earth Systems (cont.)</w:t>
            </w:r>
          </w:p>
          <w:p w:rsidR="00E33F31" w:rsidRDefault="00E33F31">
            <w:r>
              <w:t>Practice test questions, free response practice</w:t>
            </w:r>
          </w:p>
        </w:tc>
      </w:tr>
      <w:tr w:rsidR="006C634F" w:rsidTr="006C634F">
        <w:tc>
          <w:tcPr>
            <w:tcW w:w="1435" w:type="dxa"/>
          </w:tcPr>
          <w:p w:rsidR="006C634F" w:rsidRDefault="00E33F31">
            <w:r>
              <w:t>April 1</w:t>
            </w:r>
          </w:p>
        </w:tc>
        <w:tc>
          <w:tcPr>
            <w:tcW w:w="1170" w:type="dxa"/>
          </w:tcPr>
          <w:p w:rsidR="006C634F" w:rsidRDefault="00E33F31">
            <w:r>
              <w:t>B lunch</w:t>
            </w:r>
          </w:p>
        </w:tc>
        <w:tc>
          <w:tcPr>
            <w:tcW w:w="8185" w:type="dxa"/>
          </w:tcPr>
          <w:p w:rsidR="006C634F" w:rsidRDefault="00E33F31">
            <w:r>
              <w:t>Humans</w:t>
            </w:r>
            <w:r w:rsidR="00387EF0">
              <w:t>/Toxicology/Waste</w:t>
            </w:r>
          </w:p>
          <w:p w:rsidR="00E33F31" w:rsidRDefault="00387EF0">
            <w:r>
              <w:t>Key concepts: human population trends, population graphs, waste treatment, IPM</w:t>
            </w:r>
          </w:p>
          <w:p w:rsidR="00387EF0" w:rsidRDefault="00387EF0">
            <w:r>
              <w:t>Practice test questions, free response practice</w:t>
            </w:r>
          </w:p>
        </w:tc>
      </w:tr>
      <w:tr w:rsidR="006C634F" w:rsidTr="006C634F">
        <w:tc>
          <w:tcPr>
            <w:tcW w:w="1435" w:type="dxa"/>
          </w:tcPr>
          <w:p w:rsidR="006C634F" w:rsidRDefault="00387EF0">
            <w:r>
              <w:t>April 3</w:t>
            </w:r>
          </w:p>
        </w:tc>
        <w:tc>
          <w:tcPr>
            <w:tcW w:w="1170" w:type="dxa"/>
          </w:tcPr>
          <w:p w:rsidR="006C634F" w:rsidRDefault="00387EF0">
            <w:r>
              <w:t>B lunch</w:t>
            </w:r>
          </w:p>
        </w:tc>
        <w:tc>
          <w:tcPr>
            <w:tcW w:w="8185" w:type="dxa"/>
          </w:tcPr>
          <w:p w:rsidR="006C634F" w:rsidRDefault="00387EF0">
            <w:r>
              <w:t>Humans/Toxicology/Waste (cont.)</w:t>
            </w:r>
          </w:p>
          <w:p w:rsidR="00387EF0" w:rsidRDefault="00387EF0">
            <w:r>
              <w:t>Practice test questions, free response practice</w:t>
            </w:r>
          </w:p>
        </w:tc>
      </w:tr>
      <w:tr w:rsidR="006C634F" w:rsidTr="006C634F">
        <w:tc>
          <w:tcPr>
            <w:tcW w:w="1435" w:type="dxa"/>
          </w:tcPr>
          <w:p w:rsidR="006C634F" w:rsidRDefault="00387EF0">
            <w:r>
              <w:t>April 5</w:t>
            </w:r>
          </w:p>
        </w:tc>
        <w:tc>
          <w:tcPr>
            <w:tcW w:w="1170" w:type="dxa"/>
          </w:tcPr>
          <w:p w:rsidR="006C634F" w:rsidRDefault="00387EF0">
            <w:r>
              <w:t>B lunch</w:t>
            </w:r>
          </w:p>
        </w:tc>
        <w:tc>
          <w:tcPr>
            <w:tcW w:w="8185" w:type="dxa"/>
          </w:tcPr>
          <w:p w:rsidR="006C634F" w:rsidRDefault="00387EF0">
            <w:r>
              <w:t>Humans/Toxicology/Waste (cont.)</w:t>
            </w:r>
          </w:p>
          <w:p w:rsidR="00387EF0" w:rsidRDefault="00387EF0">
            <w:r>
              <w:t>Practice test questions, free response practice</w:t>
            </w:r>
          </w:p>
        </w:tc>
      </w:tr>
      <w:tr w:rsidR="00387EF0" w:rsidTr="006C634F">
        <w:tc>
          <w:tcPr>
            <w:tcW w:w="1435" w:type="dxa"/>
          </w:tcPr>
          <w:p w:rsidR="00387EF0" w:rsidRDefault="00387EF0">
            <w:r>
              <w:t>April 8</w:t>
            </w:r>
          </w:p>
        </w:tc>
        <w:tc>
          <w:tcPr>
            <w:tcW w:w="1170" w:type="dxa"/>
          </w:tcPr>
          <w:p w:rsidR="00387EF0" w:rsidRDefault="00387EF0">
            <w:r>
              <w:t>B lunch</w:t>
            </w:r>
          </w:p>
        </w:tc>
        <w:tc>
          <w:tcPr>
            <w:tcW w:w="8185" w:type="dxa"/>
          </w:tcPr>
          <w:p w:rsidR="00387EF0" w:rsidRDefault="00387EF0">
            <w:r>
              <w:t>Energy</w:t>
            </w:r>
          </w:p>
          <w:p w:rsidR="00387EF0" w:rsidRDefault="00387EF0">
            <w:r>
              <w:t>Key concepts: Energy types, conversions, mining impacts</w:t>
            </w:r>
          </w:p>
          <w:p w:rsidR="00387EF0" w:rsidRDefault="00387EF0">
            <w:r>
              <w:t>Practice test questions, free response practice</w:t>
            </w:r>
          </w:p>
        </w:tc>
      </w:tr>
      <w:tr w:rsidR="00387EF0" w:rsidTr="006C634F">
        <w:tc>
          <w:tcPr>
            <w:tcW w:w="1435" w:type="dxa"/>
          </w:tcPr>
          <w:p w:rsidR="00387EF0" w:rsidRDefault="00387EF0">
            <w:r>
              <w:t>April 10</w:t>
            </w:r>
          </w:p>
        </w:tc>
        <w:tc>
          <w:tcPr>
            <w:tcW w:w="1170" w:type="dxa"/>
          </w:tcPr>
          <w:p w:rsidR="00387EF0" w:rsidRDefault="00387EF0">
            <w:r>
              <w:t>B lunch</w:t>
            </w:r>
          </w:p>
        </w:tc>
        <w:tc>
          <w:tcPr>
            <w:tcW w:w="8185" w:type="dxa"/>
          </w:tcPr>
          <w:p w:rsidR="00387EF0" w:rsidRDefault="00387EF0">
            <w:r>
              <w:t>Energy (cont.)</w:t>
            </w:r>
          </w:p>
          <w:p w:rsidR="00387EF0" w:rsidRDefault="00387EF0">
            <w:r>
              <w:t>Practice test questions, free response practice</w:t>
            </w:r>
          </w:p>
        </w:tc>
      </w:tr>
      <w:tr w:rsidR="00387EF0" w:rsidTr="006C634F">
        <w:tc>
          <w:tcPr>
            <w:tcW w:w="1435" w:type="dxa"/>
          </w:tcPr>
          <w:p w:rsidR="00387EF0" w:rsidRDefault="00387EF0">
            <w:r>
              <w:t>April 12</w:t>
            </w:r>
          </w:p>
        </w:tc>
        <w:tc>
          <w:tcPr>
            <w:tcW w:w="1170" w:type="dxa"/>
          </w:tcPr>
          <w:p w:rsidR="00387EF0" w:rsidRDefault="00387EF0">
            <w:r>
              <w:t>B lunch</w:t>
            </w:r>
          </w:p>
        </w:tc>
        <w:tc>
          <w:tcPr>
            <w:tcW w:w="8185" w:type="dxa"/>
          </w:tcPr>
          <w:p w:rsidR="00387EF0" w:rsidRDefault="00387EF0">
            <w:r>
              <w:t>Energy (cont.)</w:t>
            </w:r>
          </w:p>
          <w:p w:rsidR="00387EF0" w:rsidRDefault="00387EF0">
            <w:r>
              <w:t>Practice test questions, free response practice</w:t>
            </w:r>
          </w:p>
        </w:tc>
      </w:tr>
      <w:tr w:rsidR="00387EF0" w:rsidTr="006C634F">
        <w:tc>
          <w:tcPr>
            <w:tcW w:w="1435" w:type="dxa"/>
          </w:tcPr>
          <w:p w:rsidR="00387EF0" w:rsidRDefault="00387EF0">
            <w:r>
              <w:t>April 24</w:t>
            </w:r>
          </w:p>
        </w:tc>
        <w:tc>
          <w:tcPr>
            <w:tcW w:w="1170" w:type="dxa"/>
          </w:tcPr>
          <w:p w:rsidR="00387EF0" w:rsidRDefault="00387EF0">
            <w:r>
              <w:t>B lunch</w:t>
            </w:r>
          </w:p>
        </w:tc>
        <w:tc>
          <w:tcPr>
            <w:tcW w:w="8185" w:type="dxa"/>
          </w:tcPr>
          <w:p w:rsidR="00387EF0" w:rsidRDefault="00387EF0">
            <w:r>
              <w:t>Air and Water Pollution</w:t>
            </w:r>
          </w:p>
          <w:p w:rsidR="00387EF0" w:rsidRDefault="00387EF0">
            <w:r>
              <w:t>Key concepts: Eutrophication, water quality, climate change, pollutant source and effects</w:t>
            </w:r>
          </w:p>
          <w:p w:rsidR="00387EF0" w:rsidRDefault="00387EF0">
            <w:r>
              <w:t>Practice test questions, free response practice</w:t>
            </w:r>
          </w:p>
        </w:tc>
      </w:tr>
      <w:tr w:rsidR="00387EF0" w:rsidTr="006C634F">
        <w:tc>
          <w:tcPr>
            <w:tcW w:w="1435" w:type="dxa"/>
          </w:tcPr>
          <w:p w:rsidR="00387EF0" w:rsidRDefault="00387EF0">
            <w:r>
              <w:t>April 26</w:t>
            </w:r>
          </w:p>
        </w:tc>
        <w:tc>
          <w:tcPr>
            <w:tcW w:w="1170" w:type="dxa"/>
          </w:tcPr>
          <w:p w:rsidR="00387EF0" w:rsidRDefault="00387EF0">
            <w:r>
              <w:t>B lunch</w:t>
            </w:r>
          </w:p>
        </w:tc>
        <w:tc>
          <w:tcPr>
            <w:tcW w:w="8185" w:type="dxa"/>
          </w:tcPr>
          <w:p w:rsidR="00387EF0" w:rsidRDefault="00387EF0">
            <w:r>
              <w:t>Air and Water Pollution (cont.)</w:t>
            </w:r>
          </w:p>
          <w:p w:rsidR="00387EF0" w:rsidRDefault="00387EF0">
            <w:r>
              <w:t>Practice test questions, free response practice</w:t>
            </w:r>
          </w:p>
        </w:tc>
      </w:tr>
      <w:tr w:rsidR="00387EF0" w:rsidTr="006C634F">
        <w:tc>
          <w:tcPr>
            <w:tcW w:w="1435" w:type="dxa"/>
          </w:tcPr>
          <w:p w:rsidR="00387EF0" w:rsidRDefault="00387EF0">
            <w:r>
              <w:t>April 29</w:t>
            </w:r>
          </w:p>
        </w:tc>
        <w:tc>
          <w:tcPr>
            <w:tcW w:w="1170" w:type="dxa"/>
          </w:tcPr>
          <w:p w:rsidR="00387EF0" w:rsidRDefault="00387EF0">
            <w:r>
              <w:t>B lunch</w:t>
            </w:r>
          </w:p>
        </w:tc>
        <w:tc>
          <w:tcPr>
            <w:tcW w:w="8185" w:type="dxa"/>
          </w:tcPr>
          <w:p w:rsidR="00387EF0" w:rsidRDefault="00387EF0">
            <w:r>
              <w:t>Test skills</w:t>
            </w:r>
          </w:p>
          <w:p w:rsidR="00387EF0" w:rsidRDefault="00387EF0">
            <w:r>
              <w:t>Practice test questions (all sections), free response formatting</w:t>
            </w:r>
          </w:p>
        </w:tc>
      </w:tr>
      <w:tr w:rsidR="00387EF0" w:rsidTr="006C634F">
        <w:tc>
          <w:tcPr>
            <w:tcW w:w="1435" w:type="dxa"/>
          </w:tcPr>
          <w:p w:rsidR="00387EF0" w:rsidRDefault="00387EF0">
            <w:r>
              <w:t>May 1</w:t>
            </w:r>
          </w:p>
        </w:tc>
        <w:tc>
          <w:tcPr>
            <w:tcW w:w="1170" w:type="dxa"/>
          </w:tcPr>
          <w:p w:rsidR="00387EF0" w:rsidRDefault="00387EF0">
            <w:r>
              <w:t>B lunch</w:t>
            </w:r>
          </w:p>
        </w:tc>
        <w:tc>
          <w:tcPr>
            <w:tcW w:w="8185" w:type="dxa"/>
          </w:tcPr>
          <w:p w:rsidR="00387EF0" w:rsidRDefault="00387EF0">
            <w:r>
              <w:t>Math Practice</w:t>
            </w:r>
          </w:p>
          <w:p w:rsidR="00387EF0" w:rsidRDefault="00387EF0">
            <w:r>
              <w:t>Tips for how to complete the math without a calculator</w:t>
            </w:r>
          </w:p>
        </w:tc>
      </w:tr>
      <w:tr w:rsidR="00387EF0" w:rsidTr="006C634F">
        <w:tc>
          <w:tcPr>
            <w:tcW w:w="1435" w:type="dxa"/>
          </w:tcPr>
          <w:p w:rsidR="00387EF0" w:rsidRDefault="00387EF0">
            <w:r>
              <w:t>May 3</w:t>
            </w:r>
          </w:p>
        </w:tc>
        <w:tc>
          <w:tcPr>
            <w:tcW w:w="1170" w:type="dxa"/>
          </w:tcPr>
          <w:p w:rsidR="00387EF0" w:rsidRDefault="00387EF0">
            <w:r>
              <w:t>B lunch</w:t>
            </w:r>
          </w:p>
        </w:tc>
        <w:tc>
          <w:tcPr>
            <w:tcW w:w="8185" w:type="dxa"/>
          </w:tcPr>
          <w:p w:rsidR="00387EF0" w:rsidRDefault="00387EF0">
            <w:r>
              <w:t>Hot topics</w:t>
            </w:r>
          </w:p>
          <w:p w:rsidR="00387EF0" w:rsidRDefault="00387EF0">
            <w:r>
              <w:t>Quick review of hot topics for this year’s test, final review questions</w:t>
            </w:r>
          </w:p>
        </w:tc>
      </w:tr>
      <w:tr w:rsidR="00387EF0" w:rsidTr="00387EF0">
        <w:tc>
          <w:tcPr>
            <w:tcW w:w="1435" w:type="dxa"/>
            <w:shd w:val="clear" w:color="auto" w:fill="D9D9D9" w:themeFill="background1" w:themeFillShade="D9"/>
          </w:tcPr>
          <w:p w:rsidR="00387EF0" w:rsidRPr="00387EF0" w:rsidRDefault="00387EF0">
            <w:pPr>
              <w:rPr>
                <w:b/>
                <w:sz w:val="24"/>
              </w:rPr>
            </w:pPr>
            <w:r w:rsidRPr="00387EF0">
              <w:rPr>
                <w:b/>
                <w:sz w:val="24"/>
              </w:rPr>
              <w:t>May 6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87EF0" w:rsidRPr="00387EF0" w:rsidRDefault="00387EF0">
            <w:pPr>
              <w:rPr>
                <w:b/>
                <w:sz w:val="24"/>
              </w:rPr>
            </w:pPr>
            <w:r w:rsidRPr="00387EF0">
              <w:rPr>
                <w:b/>
                <w:sz w:val="24"/>
              </w:rPr>
              <w:t>12:00 PM</w:t>
            </w:r>
          </w:p>
        </w:tc>
        <w:tc>
          <w:tcPr>
            <w:tcW w:w="8185" w:type="dxa"/>
            <w:shd w:val="clear" w:color="auto" w:fill="D9D9D9" w:themeFill="background1" w:themeFillShade="D9"/>
          </w:tcPr>
          <w:p w:rsidR="00387EF0" w:rsidRPr="00387EF0" w:rsidRDefault="00387EF0">
            <w:pPr>
              <w:rPr>
                <w:b/>
                <w:sz w:val="24"/>
              </w:rPr>
            </w:pPr>
            <w:r w:rsidRPr="00387EF0">
              <w:rPr>
                <w:b/>
                <w:sz w:val="24"/>
              </w:rPr>
              <w:t>2019 AP Environmental Exam</w:t>
            </w:r>
          </w:p>
        </w:tc>
      </w:tr>
    </w:tbl>
    <w:p w:rsidR="006C634F" w:rsidRDefault="006C634F">
      <w:bookmarkStart w:id="0" w:name="_GoBack"/>
      <w:bookmarkEnd w:id="0"/>
    </w:p>
    <w:sectPr w:rsidR="006C634F" w:rsidSect="006C63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4F"/>
    <w:rsid w:val="00387EF0"/>
    <w:rsid w:val="0040134F"/>
    <w:rsid w:val="006C634F"/>
    <w:rsid w:val="00E3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E99614-7284-4BB3-BA7C-10311B4F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Lambert</dc:creator>
  <cp:keywords/>
  <dc:description/>
  <cp:lastModifiedBy>Leslie Lambert</cp:lastModifiedBy>
  <cp:revision>1</cp:revision>
  <dcterms:created xsi:type="dcterms:W3CDTF">2019-03-01T13:43:00Z</dcterms:created>
  <dcterms:modified xsi:type="dcterms:W3CDTF">2019-03-01T14:41:00Z</dcterms:modified>
</cp:coreProperties>
</file>